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0A" w:rsidRDefault="00385D0A" w:rsidP="00E124A5">
      <w:pPr>
        <w:jc w:val="center"/>
        <w:rPr>
          <w:b/>
          <w:lang w:val="en-US"/>
        </w:rPr>
      </w:pPr>
    </w:p>
    <w:p w:rsidR="002F1A1F" w:rsidRPr="002F1A1F" w:rsidRDefault="002F1A1F" w:rsidP="00E124A5">
      <w:pPr>
        <w:jc w:val="center"/>
        <w:rPr>
          <w:b/>
        </w:rPr>
      </w:pPr>
      <w:r w:rsidRPr="002F1A1F">
        <w:rPr>
          <w:b/>
        </w:rPr>
        <w:t>ИЗВЕЩЕНИЕ</w:t>
      </w:r>
    </w:p>
    <w:p w:rsidR="00A26F0D" w:rsidRPr="00322FB4" w:rsidRDefault="006B7A05" w:rsidP="00E124A5">
      <w:pPr>
        <w:ind w:firstLine="720"/>
        <w:jc w:val="both"/>
      </w:pPr>
      <w:r w:rsidRPr="008D03F6">
        <w:t xml:space="preserve">Администрация </w:t>
      </w:r>
      <w:proofErr w:type="spellStart"/>
      <w:r w:rsidR="004E4B4E">
        <w:t>Тат-Верх-Гоньбинского</w:t>
      </w:r>
      <w:proofErr w:type="spellEnd"/>
      <w:r w:rsidR="004E4B4E">
        <w:t xml:space="preserve"> сельского</w:t>
      </w:r>
      <w:r w:rsidR="0063759B" w:rsidRPr="008D03F6">
        <w:t xml:space="preserve"> </w:t>
      </w:r>
      <w:r w:rsidRPr="008D03F6">
        <w:t xml:space="preserve">поселения </w:t>
      </w:r>
      <w:proofErr w:type="spellStart"/>
      <w:r w:rsidR="004E4B4E">
        <w:t>Малмыжского</w:t>
      </w:r>
      <w:proofErr w:type="spellEnd"/>
      <w:r w:rsidRPr="008D03F6">
        <w:t xml:space="preserve"> ра</w:t>
      </w:r>
      <w:r w:rsidRPr="008D03F6">
        <w:t>й</w:t>
      </w:r>
      <w:r w:rsidRPr="008D03F6">
        <w:t xml:space="preserve">она </w:t>
      </w:r>
      <w:r w:rsidR="002210D2" w:rsidRPr="008D03F6">
        <w:t xml:space="preserve">Кировской области </w:t>
      </w:r>
      <w:r w:rsidRPr="008D03F6">
        <w:t>в</w:t>
      </w:r>
      <w:r w:rsidR="002355BD" w:rsidRPr="008D03F6">
        <w:t xml:space="preserve"> соответствии с пунктом 2 статьи 14.1 </w:t>
      </w:r>
      <w:r w:rsidR="00484B6F" w:rsidRPr="008D03F6">
        <w:t>Федерального закона от 2</w:t>
      </w:r>
      <w:r w:rsidR="0063759B" w:rsidRPr="008D03F6">
        <w:t>4</w:t>
      </w:r>
      <w:r w:rsidR="00484B6F" w:rsidRPr="008D03F6">
        <w:t xml:space="preserve">.07.2002 № 101-ФЗ «Об обороте земель сельскохозяйственного назначения» </w:t>
      </w:r>
      <w:r w:rsidR="002F1A1F" w:rsidRPr="008D03F6">
        <w:t>и</w:t>
      </w:r>
      <w:r w:rsidR="00136F09" w:rsidRPr="008D03F6">
        <w:t>звеща</w:t>
      </w:r>
      <w:r w:rsidR="002F1A1F" w:rsidRPr="008D03F6">
        <w:t>ет о проведении</w:t>
      </w:r>
      <w:r w:rsidR="00484B6F" w:rsidRPr="008D03F6">
        <w:t xml:space="preserve"> обще</w:t>
      </w:r>
      <w:r w:rsidR="002F1A1F" w:rsidRPr="008D03F6">
        <w:t>го</w:t>
      </w:r>
      <w:r w:rsidR="00484B6F" w:rsidRPr="008D03F6">
        <w:t xml:space="preserve"> собрани</w:t>
      </w:r>
      <w:r w:rsidR="002F1A1F" w:rsidRPr="008D03F6">
        <w:t>я</w:t>
      </w:r>
      <w:r w:rsidR="00484B6F" w:rsidRPr="008D03F6">
        <w:t xml:space="preserve"> участников долевой собственности на земельный участок</w:t>
      </w:r>
      <w:r w:rsidRPr="008D03F6">
        <w:t xml:space="preserve"> </w:t>
      </w:r>
      <w:r w:rsidR="00697BDF" w:rsidRPr="008D03F6">
        <w:t xml:space="preserve">с </w:t>
      </w:r>
      <w:r w:rsidR="00697BDF" w:rsidRPr="00322FB4">
        <w:t>ка</w:t>
      </w:r>
      <w:r w:rsidR="00986A47" w:rsidRPr="00322FB4">
        <w:t>дастровым номером 43:</w:t>
      </w:r>
      <w:r w:rsidR="004D4789">
        <w:t>17</w:t>
      </w:r>
      <w:r w:rsidR="008D03F6" w:rsidRPr="00322FB4">
        <w:t>:0</w:t>
      </w:r>
      <w:r w:rsidR="00986A47" w:rsidRPr="00322FB4">
        <w:t>00000:</w:t>
      </w:r>
      <w:r w:rsidR="004D4789">
        <w:t>11</w:t>
      </w:r>
      <w:r w:rsidR="002F1A1F" w:rsidRPr="00322FB4">
        <w:t xml:space="preserve"> </w:t>
      </w:r>
      <w:r w:rsidRPr="00322FB4">
        <w:t>(</w:t>
      </w:r>
      <w:r w:rsidR="00CC2BF6" w:rsidRPr="00322FB4">
        <w:t>при приватизации</w:t>
      </w:r>
      <w:r w:rsidR="002F1A1F" w:rsidRPr="00322FB4">
        <w:t xml:space="preserve"> </w:t>
      </w:r>
      <w:r w:rsidRPr="00322FB4">
        <w:t xml:space="preserve">находился </w:t>
      </w:r>
      <w:r w:rsidR="00957975" w:rsidRPr="00322FB4">
        <w:t xml:space="preserve">в пользовании </w:t>
      </w:r>
      <w:r w:rsidR="004D4789">
        <w:t>ко</w:t>
      </w:r>
      <w:r w:rsidR="004D4789">
        <w:t>л</w:t>
      </w:r>
      <w:r w:rsidR="00957975" w:rsidRPr="00322FB4">
        <w:t xml:space="preserve">хоза </w:t>
      </w:r>
      <w:r w:rsidR="008B5946" w:rsidRPr="00322FB4">
        <w:t>«</w:t>
      </w:r>
      <w:r w:rsidR="004D4789">
        <w:t>Гигант</w:t>
      </w:r>
      <w:r w:rsidR="00BD1D5B">
        <w:t>»</w:t>
      </w:r>
      <w:r w:rsidR="00D55649">
        <w:t>)</w:t>
      </w:r>
      <w:r w:rsidRPr="00322FB4">
        <w:t xml:space="preserve">. </w:t>
      </w:r>
    </w:p>
    <w:p w:rsidR="00484B6F" w:rsidRPr="00322FB4" w:rsidRDefault="006B7A05" w:rsidP="00E124A5">
      <w:pPr>
        <w:ind w:firstLine="720"/>
        <w:jc w:val="both"/>
      </w:pPr>
      <w:r w:rsidRPr="00322FB4">
        <w:t>Повестка собрания:</w:t>
      </w:r>
      <w:r w:rsidR="00484B6F" w:rsidRPr="00322FB4">
        <w:t xml:space="preserve"> приняти</w:t>
      </w:r>
      <w:r w:rsidRPr="00322FB4">
        <w:t>е</w:t>
      </w:r>
      <w:r w:rsidR="00484B6F" w:rsidRPr="00322FB4">
        <w:t xml:space="preserve"> решения об утверждении списка лиц, земельные доли которых призна</w:t>
      </w:r>
      <w:r w:rsidR="00136F09" w:rsidRPr="00322FB4">
        <w:t>ются</w:t>
      </w:r>
      <w:r w:rsidR="00484B6F" w:rsidRPr="00322FB4">
        <w:t xml:space="preserve"> невостребованными</w:t>
      </w:r>
      <w:r w:rsidR="00B801F9" w:rsidRPr="00322FB4">
        <w:t>.</w:t>
      </w:r>
    </w:p>
    <w:p w:rsidR="00136F09" w:rsidRPr="00322FB4" w:rsidRDefault="00136F09" w:rsidP="00E124A5">
      <w:pPr>
        <w:ind w:firstLine="720"/>
        <w:jc w:val="both"/>
      </w:pPr>
      <w:r w:rsidRPr="00322FB4">
        <w:t>День</w:t>
      </w:r>
      <w:r w:rsidR="001C6DD5" w:rsidRPr="00322FB4">
        <w:t xml:space="preserve"> проведения с</w:t>
      </w:r>
      <w:r w:rsidR="0036352B" w:rsidRPr="00322FB4">
        <w:t>обрания</w:t>
      </w:r>
      <w:r w:rsidR="004D4789">
        <w:t xml:space="preserve"> 1</w:t>
      </w:r>
      <w:r w:rsidR="001A7E46">
        <w:t>7</w:t>
      </w:r>
      <w:r w:rsidR="004D4789">
        <w:t xml:space="preserve"> августа</w:t>
      </w:r>
      <w:r w:rsidR="007D0638" w:rsidRPr="00322FB4">
        <w:t xml:space="preserve"> </w:t>
      </w:r>
      <w:r w:rsidR="00697BDF" w:rsidRPr="00322FB4">
        <w:t>20</w:t>
      </w:r>
      <w:r w:rsidR="00B20674" w:rsidRPr="00322FB4">
        <w:t>2</w:t>
      </w:r>
      <w:r w:rsidR="004D4789">
        <w:t>1</w:t>
      </w:r>
      <w:r w:rsidRPr="00322FB4">
        <w:t xml:space="preserve"> года</w:t>
      </w:r>
      <w:r w:rsidR="006B7A05" w:rsidRPr="00322FB4">
        <w:t>.</w:t>
      </w:r>
    </w:p>
    <w:p w:rsidR="00136F09" w:rsidRPr="00322FB4" w:rsidRDefault="00136F09" w:rsidP="00136F09">
      <w:pPr>
        <w:ind w:firstLine="720"/>
        <w:jc w:val="both"/>
      </w:pPr>
      <w:r w:rsidRPr="00322FB4">
        <w:t>Время проведения собрания: 1</w:t>
      </w:r>
      <w:r w:rsidR="00322FB4" w:rsidRPr="00322FB4">
        <w:t>0</w:t>
      </w:r>
      <w:r w:rsidRPr="00322FB4">
        <w:t>:00 (время московское).</w:t>
      </w:r>
    </w:p>
    <w:p w:rsidR="001C6DD5" w:rsidRPr="00322FB4" w:rsidRDefault="00136F09" w:rsidP="00E124A5">
      <w:pPr>
        <w:ind w:firstLine="720"/>
        <w:jc w:val="both"/>
      </w:pPr>
      <w:r w:rsidRPr="00322FB4">
        <w:t>Место проведения собрания:</w:t>
      </w:r>
      <w:r w:rsidR="001C6DD5" w:rsidRPr="00322FB4">
        <w:t xml:space="preserve"> </w:t>
      </w:r>
      <w:r w:rsidRPr="00322FB4">
        <w:t xml:space="preserve">в здании </w:t>
      </w:r>
      <w:r w:rsidR="00B20674" w:rsidRPr="00322FB4">
        <w:t xml:space="preserve">администрации </w:t>
      </w:r>
      <w:proofErr w:type="spellStart"/>
      <w:r w:rsidR="001A7E46">
        <w:t>Тат-Верх-Гоньбинского</w:t>
      </w:r>
      <w:proofErr w:type="spellEnd"/>
      <w:r w:rsidR="001A7E46">
        <w:t xml:space="preserve"> сельского поселения</w:t>
      </w:r>
      <w:r w:rsidR="00B20674" w:rsidRPr="00322FB4">
        <w:t xml:space="preserve"> </w:t>
      </w:r>
      <w:r w:rsidR="00697BDF" w:rsidRPr="00322FB4">
        <w:t xml:space="preserve">по адресу: </w:t>
      </w:r>
      <w:r w:rsidR="002210D2" w:rsidRPr="00322FB4">
        <w:t xml:space="preserve">Кировская область, </w:t>
      </w:r>
      <w:proofErr w:type="spellStart"/>
      <w:r w:rsidR="001A7E46">
        <w:t>Малмыжский</w:t>
      </w:r>
      <w:proofErr w:type="spellEnd"/>
      <w:r w:rsidR="008D03F6" w:rsidRPr="00322FB4">
        <w:t xml:space="preserve"> </w:t>
      </w:r>
      <w:r w:rsidR="002210D2" w:rsidRPr="00322FB4">
        <w:t xml:space="preserve">район, </w:t>
      </w:r>
      <w:r w:rsidR="001A7E46">
        <w:t>с. Тат-Верх-Гоньба, ул. Мира</w:t>
      </w:r>
      <w:r w:rsidR="00505204" w:rsidRPr="00322FB4">
        <w:t xml:space="preserve">, д. </w:t>
      </w:r>
      <w:r w:rsidR="001A7E46">
        <w:t>53б</w:t>
      </w:r>
      <w:r w:rsidR="00B20674" w:rsidRPr="00322FB4">
        <w:t>.</w:t>
      </w:r>
    </w:p>
    <w:p w:rsidR="001A7E46" w:rsidRPr="00322FB4" w:rsidRDefault="003C2648" w:rsidP="001A7E46">
      <w:pPr>
        <w:ind w:firstLine="720"/>
        <w:jc w:val="both"/>
      </w:pPr>
      <w:r w:rsidRPr="00322FB4">
        <w:t xml:space="preserve">С документами по вопросам, вынесенным на обсуждение общего собрания, можно ознакомиться </w:t>
      </w:r>
      <w:r w:rsidR="001B6102" w:rsidRPr="00322FB4">
        <w:t xml:space="preserve">до </w:t>
      </w:r>
      <w:r w:rsidR="001A7E46">
        <w:t>17</w:t>
      </w:r>
      <w:r w:rsidR="00FD48C3" w:rsidRPr="00322FB4">
        <w:t xml:space="preserve"> </w:t>
      </w:r>
      <w:r w:rsidR="001A7E46">
        <w:t>августа</w:t>
      </w:r>
      <w:r w:rsidR="00FD48C3" w:rsidRPr="00322FB4">
        <w:t xml:space="preserve"> 202</w:t>
      </w:r>
      <w:r w:rsidR="001A7E46">
        <w:t>1</w:t>
      </w:r>
      <w:r w:rsidR="00505204" w:rsidRPr="00322FB4">
        <w:t xml:space="preserve"> </w:t>
      </w:r>
      <w:r w:rsidR="00EB3FAE" w:rsidRPr="00322FB4">
        <w:t>года</w:t>
      </w:r>
      <w:r w:rsidR="001B6102" w:rsidRPr="00322FB4">
        <w:t xml:space="preserve"> </w:t>
      </w:r>
      <w:r w:rsidR="002210D2" w:rsidRPr="00322FB4">
        <w:t xml:space="preserve">в здании </w:t>
      </w:r>
      <w:r w:rsidR="001B6102" w:rsidRPr="00322FB4">
        <w:t>администраци</w:t>
      </w:r>
      <w:r w:rsidR="002210D2" w:rsidRPr="00322FB4">
        <w:t>и</w:t>
      </w:r>
      <w:r w:rsidR="001B6102" w:rsidRPr="00322FB4">
        <w:t xml:space="preserve"> </w:t>
      </w:r>
      <w:proofErr w:type="spellStart"/>
      <w:r w:rsidR="001A7E46">
        <w:t>Тат-Верх-Гоньбинского</w:t>
      </w:r>
      <w:proofErr w:type="spellEnd"/>
      <w:r w:rsidR="001A7E46">
        <w:t xml:space="preserve"> сельского поселения</w:t>
      </w:r>
      <w:r w:rsidR="001A7E46" w:rsidRPr="00322FB4">
        <w:t xml:space="preserve"> по адресу: Кировская область, </w:t>
      </w:r>
      <w:proofErr w:type="spellStart"/>
      <w:r w:rsidR="001A7E46">
        <w:t>Малмыжский</w:t>
      </w:r>
      <w:proofErr w:type="spellEnd"/>
      <w:r w:rsidR="001A7E46" w:rsidRPr="00322FB4">
        <w:t xml:space="preserve"> район, </w:t>
      </w:r>
      <w:r w:rsidR="001A7E46">
        <w:t>с. Тат-Верх-Гоньба, ул. Мира</w:t>
      </w:r>
      <w:r w:rsidR="001A7E46" w:rsidRPr="00322FB4">
        <w:t xml:space="preserve">, д. </w:t>
      </w:r>
      <w:r w:rsidR="001A7E46">
        <w:t>53б</w:t>
      </w:r>
      <w:r w:rsidR="001A7E46" w:rsidRPr="00322FB4">
        <w:t>.</w:t>
      </w:r>
    </w:p>
    <w:p w:rsidR="001C6DD5" w:rsidRPr="00322FB4" w:rsidRDefault="004C0A75" w:rsidP="0017373E">
      <w:pPr>
        <w:ind w:firstLine="720"/>
        <w:jc w:val="both"/>
      </w:pPr>
      <w:r w:rsidRPr="00322FB4">
        <w:t>Разъяснения по</w:t>
      </w:r>
      <w:r w:rsidR="001C6DD5" w:rsidRPr="00322FB4">
        <w:t xml:space="preserve"> телефон</w:t>
      </w:r>
      <w:r w:rsidR="00A52EF1" w:rsidRPr="00322FB4">
        <w:t xml:space="preserve">у: </w:t>
      </w:r>
      <w:r w:rsidR="005A63AB">
        <w:t>8</w:t>
      </w:r>
      <w:r w:rsidR="00A52EF1" w:rsidRPr="00322FB4">
        <w:t>(</w:t>
      </w:r>
      <w:r w:rsidR="001A7E46">
        <w:t>83347</w:t>
      </w:r>
      <w:r w:rsidR="0036352B" w:rsidRPr="00322FB4">
        <w:t>)</w:t>
      </w:r>
      <w:r w:rsidR="00A52EF1" w:rsidRPr="00322FB4">
        <w:t xml:space="preserve"> </w:t>
      </w:r>
      <w:r w:rsidR="001A7E46">
        <w:t>3</w:t>
      </w:r>
      <w:r w:rsidR="008D03F6" w:rsidRPr="00322FB4">
        <w:t>-</w:t>
      </w:r>
      <w:r w:rsidR="001A7E46">
        <w:t>82</w:t>
      </w:r>
      <w:r w:rsidR="008D03F6" w:rsidRPr="00322FB4">
        <w:t>-</w:t>
      </w:r>
      <w:r w:rsidR="001A7E46">
        <w:t>19</w:t>
      </w:r>
      <w:r w:rsidR="00EB3FAE" w:rsidRPr="00322FB4">
        <w:t>.</w:t>
      </w:r>
    </w:p>
    <w:p w:rsidR="00EB3FAE" w:rsidRPr="00EB3FAE" w:rsidRDefault="00EB3FAE" w:rsidP="0017373E">
      <w:pPr>
        <w:ind w:firstLine="720"/>
        <w:jc w:val="both"/>
        <w:rPr>
          <w:u w:val="single"/>
        </w:rPr>
      </w:pPr>
      <w:r w:rsidRPr="00322FB4">
        <w:rPr>
          <w:u w:val="single"/>
        </w:rPr>
        <w:t>При себе необходимо иметь документ, удостоверяющий личность, и документ, удостоверяющий право на землю.</w:t>
      </w:r>
    </w:p>
    <w:sectPr w:rsidR="00EB3FAE" w:rsidRPr="00EB3FAE" w:rsidSect="00BF0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F7748"/>
    <w:multiLevelType w:val="hybridMultilevel"/>
    <w:tmpl w:val="42121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7B6B17"/>
    <w:rsid w:val="00050643"/>
    <w:rsid w:val="00136F09"/>
    <w:rsid w:val="0015578B"/>
    <w:rsid w:val="0017373E"/>
    <w:rsid w:val="001A7E46"/>
    <w:rsid w:val="001B6102"/>
    <w:rsid w:val="001C6DD5"/>
    <w:rsid w:val="001E32CC"/>
    <w:rsid w:val="002210D2"/>
    <w:rsid w:val="002355BD"/>
    <w:rsid w:val="002801DC"/>
    <w:rsid w:val="002F1A1F"/>
    <w:rsid w:val="00322FB4"/>
    <w:rsid w:val="003331AF"/>
    <w:rsid w:val="00334938"/>
    <w:rsid w:val="0036352B"/>
    <w:rsid w:val="00385D0A"/>
    <w:rsid w:val="003C2648"/>
    <w:rsid w:val="00484B6F"/>
    <w:rsid w:val="0049671E"/>
    <w:rsid w:val="004C0A75"/>
    <w:rsid w:val="004D4789"/>
    <w:rsid w:val="004E4B4E"/>
    <w:rsid w:val="00505204"/>
    <w:rsid w:val="005638C1"/>
    <w:rsid w:val="005A63AB"/>
    <w:rsid w:val="00625A09"/>
    <w:rsid w:val="00625C68"/>
    <w:rsid w:val="0063759B"/>
    <w:rsid w:val="00653EA8"/>
    <w:rsid w:val="0068166A"/>
    <w:rsid w:val="00697BDF"/>
    <w:rsid w:val="006B7A05"/>
    <w:rsid w:val="00754B6E"/>
    <w:rsid w:val="007B6B17"/>
    <w:rsid w:val="007D0638"/>
    <w:rsid w:val="00871B57"/>
    <w:rsid w:val="008B5946"/>
    <w:rsid w:val="008D03F6"/>
    <w:rsid w:val="00957975"/>
    <w:rsid w:val="00986A47"/>
    <w:rsid w:val="009C0886"/>
    <w:rsid w:val="00A26F0D"/>
    <w:rsid w:val="00A52EF1"/>
    <w:rsid w:val="00AA71FC"/>
    <w:rsid w:val="00AB656E"/>
    <w:rsid w:val="00B20674"/>
    <w:rsid w:val="00B274D9"/>
    <w:rsid w:val="00B801F9"/>
    <w:rsid w:val="00BD1D5B"/>
    <w:rsid w:val="00BF035A"/>
    <w:rsid w:val="00CC2BF6"/>
    <w:rsid w:val="00D55649"/>
    <w:rsid w:val="00E03412"/>
    <w:rsid w:val="00E124A5"/>
    <w:rsid w:val="00E90642"/>
    <w:rsid w:val="00EB3FAE"/>
    <w:rsid w:val="00EF29AE"/>
    <w:rsid w:val="00EF47FE"/>
    <w:rsid w:val="00F14E63"/>
    <w:rsid w:val="00FB5B0C"/>
    <w:rsid w:val="00FC2E13"/>
    <w:rsid w:val="00FD48C3"/>
    <w:rsid w:val="00FF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6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пунктом 2 статьи 14</vt:lpstr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пунктом 2 статьи 14</dc:title>
  <dc:creator>пользователь1</dc:creator>
  <cp:lastModifiedBy>Владелец</cp:lastModifiedBy>
  <cp:revision>2</cp:revision>
  <cp:lastPrinted>2020-10-02T12:04:00Z</cp:lastPrinted>
  <dcterms:created xsi:type="dcterms:W3CDTF">2021-07-02T11:41:00Z</dcterms:created>
  <dcterms:modified xsi:type="dcterms:W3CDTF">2021-07-02T11:41:00Z</dcterms:modified>
</cp:coreProperties>
</file>